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AF" w:rsidRDefault="00F22B37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78E4BE2" wp14:editId="4901E7A8">
            <wp:simplePos x="0" y="0"/>
            <wp:positionH relativeFrom="column">
              <wp:posOffset>5292725</wp:posOffset>
            </wp:positionH>
            <wp:positionV relativeFrom="paragraph">
              <wp:posOffset>2142490</wp:posOffset>
            </wp:positionV>
            <wp:extent cx="3581400" cy="5042469"/>
            <wp:effectExtent l="0" t="635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1400" cy="504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78E4BE2" wp14:editId="4901E7A8">
            <wp:simplePos x="0" y="0"/>
            <wp:positionH relativeFrom="column">
              <wp:posOffset>5293360</wp:posOffset>
            </wp:positionH>
            <wp:positionV relativeFrom="paragraph">
              <wp:posOffset>-1490345</wp:posOffset>
            </wp:positionV>
            <wp:extent cx="3581400" cy="5042469"/>
            <wp:effectExtent l="0" t="635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1400" cy="504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78E4BE2" wp14:editId="4901E7A8">
            <wp:simplePos x="0" y="0"/>
            <wp:positionH relativeFrom="column">
              <wp:posOffset>137160</wp:posOffset>
            </wp:positionH>
            <wp:positionV relativeFrom="paragraph">
              <wp:posOffset>2167890</wp:posOffset>
            </wp:positionV>
            <wp:extent cx="3581400" cy="5042469"/>
            <wp:effectExtent l="0" t="635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1400" cy="504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150145</wp:posOffset>
            </wp:positionH>
            <wp:positionV relativeFrom="paragraph">
              <wp:posOffset>-1465230</wp:posOffset>
            </wp:positionV>
            <wp:extent cx="3581400" cy="5042469"/>
            <wp:effectExtent l="0" t="635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84444" cy="504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CAF" w:rsidSect="00F22B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37"/>
    <w:rsid w:val="005E3CAF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A6C6-8FD8-45AB-BE66-14677906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1</cp:revision>
  <dcterms:created xsi:type="dcterms:W3CDTF">2019-07-04T08:13:00Z</dcterms:created>
  <dcterms:modified xsi:type="dcterms:W3CDTF">2019-07-04T08:15:00Z</dcterms:modified>
</cp:coreProperties>
</file>